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24A3" w:rsidRPr="00655A7E" w:rsidRDefault="002D17E6" w:rsidP="00655A7E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655A7E">
        <w:rPr>
          <w:rFonts w:ascii="Times New Roman" w:hAnsi="Times New Roman" w:cs="Times New Roman"/>
          <w:sz w:val="32"/>
          <w:szCs w:val="32"/>
        </w:rPr>
        <w:t>Перечень индивидуальных образовательных достижений</w:t>
      </w:r>
    </w:p>
    <w:p w:rsidR="004D24A3" w:rsidRPr="00655A7E" w:rsidRDefault="002D17E6" w:rsidP="00655A7E">
      <w:pPr>
        <w:spacing w:after="0"/>
        <w:ind w:firstLine="540"/>
        <w:jc w:val="center"/>
        <w:rPr>
          <w:rFonts w:ascii="Times New Roman" w:hAnsi="Times New Roman" w:cs="Times New Roman"/>
        </w:rPr>
      </w:pPr>
      <w:r w:rsidRPr="00655A7E">
        <w:rPr>
          <w:rFonts w:ascii="Times New Roman" w:hAnsi="Times New Roman" w:cs="Times New Roman"/>
          <w:b/>
          <w:sz w:val="32"/>
          <w:szCs w:val="32"/>
        </w:rPr>
        <w:t>Кузьменкова Сергея Павловича</w:t>
      </w:r>
    </w:p>
    <w:p w:rsidR="004D24A3" w:rsidRPr="00655A7E" w:rsidRDefault="004D24A3" w:rsidP="00403DC5">
      <w:pPr>
        <w:spacing w:after="0"/>
        <w:rPr>
          <w:rFonts w:ascii="Times New Roman" w:hAnsi="Times New Roman" w:cs="Times New Roman"/>
          <w:sz w:val="32"/>
          <w:szCs w:val="32"/>
        </w:rPr>
      </w:pPr>
    </w:p>
    <w:tbl>
      <w:tblPr>
        <w:tblW w:w="1499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1E0" w:firstRow="1" w:lastRow="1" w:firstColumn="1" w:lastColumn="1" w:noHBand="0" w:noVBand="0"/>
      </w:tblPr>
      <w:tblGrid>
        <w:gridCol w:w="540"/>
        <w:gridCol w:w="2283"/>
        <w:gridCol w:w="8"/>
        <w:gridCol w:w="3228"/>
        <w:gridCol w:w="2669"/>
        <w:gridCol w:w="2379"/>
        <w:gridCol w:w="3885"/>
      </w:tblGrid>
      <w:tr w:rsidR="004D24A3" w:rsidRPr="00655A7E" w:rsidTr="009954A7"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24A3" w:rsidRPr="00655A7E" w:rsidRDefault="002D17E6" w:rsidP="00655A7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A7E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29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24A3" w:rsidRPr="00655A7E" w:rsidRDefault="002D17E6" w:rsidP="00655A7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A7E">
              <w:rPr>
                <w:rFonts w:ascii="Times New Roman" w:hAnsi="Times New Roman" w:cs="Times New Roman"/>
                <w:sz w:val="24"/>
                <w:szCs w:val="24"/>
              </w:rPr>
              <w:t>Вид образователь</w:t>
            </w:r>
            <w:r w:rsidRPr="00655A7E">
              <w:rPr>
                <w:rFonts w:ascii="Times New Roman" w:hAnsi="Times New Roman" w:cs="Times New Roman"/>
                <w:sz w:val="24"/>
                <w:szCs w:val="24"/>
              </w:rPr>
              <w:softHyphen/>
              <w:t>ных достижений</w:t>
            </w:r>
          </w:p>
        </w:tc>
        <w:tc>
          <w:tcPr>
            <w:tcW w:w="32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24A3" w:rsidRPr="00655A7E" w:rsidRDefault="002D17E6" w:rsidP="00655A7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A7E">
              <w:rPr>
                <w:rFonts w:ascii="Times New Roman" w:hAnsi="Times New Roman" w:cs="Times New Roman"/>
                <w:sz w:val="24"/>
                <w:szCs w:val="24"/>
              </w:rPr>
              <w:t>Описание индивидуальных образовательных достижений</w:t>
            </w:r>
          </w:p>
        </w:tc>
        <w:tc>
          <w:tcPr>
            <w:tcW w:w="26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24A3" w:rsidRPr="00655A7E" w:rsidRDefault="002D17E6" w:rsidP="00655A7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A7E">
              <w:rPr>
                <w:rFonts w:ascii="Times New Roman" w:hAnsi="Times New Roman" w:cs="Times New Roman"/>
                <w:sz w:val="24"/>
                <w:szCs w:val="24"/>
              </w:rPr>
              <w:t>Подтверждение уровня (факта) индивидуаль</w:t>
            </w:r>
            <w:r w:rsidRPr="00655A7E">
              <w:rPr>
                <w:rFonts w:ascii="Times New Roman" w:hAnsi="Times New Roman" w:cs="Times New Roman"/>
                <w:sz w:val="24"/>
                <w:szCs w:val="24"/>
              </w:rPr>
              <w:softHyphen/>
              <w:t>ных образовательных достижений</w:t>
            </w:r>
          </w:p>
        </w:tc>
        <w:tc>
          <w:tcPr>
            <w:tcW w:w="23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24A3" w:rsidRPr="00655A7E" w:rsidRDefault="002D17E6" w:rsidP="00655A7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A7E">
              <w:rPr>
                <w:rFonts w:ascii="Times New Roman" w:hAnsi="Times New Roman" w:cs="Times New Roman"/>
                <w:sz w:val="24"/>
                <w:szCs w:val="24"/>
              </w:rPr>
              <w:t>Самооценка образова</w:t>
            </w:r>
            <w:r w:rsidRPr="00655A7E">
              <w:rPr>
                <w:rFonts w:ascii="Times New Roman" w:hAnsi="Times New Roman" w:cs="Times New Roman"/>
                <w:sz w:val="24"/>
                <w:szCs w:val="24"/>
              </w:rPr>
              <w:softHyphen/>
              <w:t>тельных дос</w:t>
            </w:r>
            <w:r w:rsidRPr="00655A7E">
              <w:rPr>
                <w:rFonts w:ascii="Times New Roman" w:hAnsi="Times New Roman" w:cs="Times New Roman"/>
                <w:sz w:val="24"/>
                <w:szCs w:val="24"/>
              </w:rPr>
              <w:softHyphen/>
              <w:t>тижений (индекс ИОД)</w:t>
            </w:r>
          </w:p>
        </w:tc>
        <w:tc>
          <w:tcPr>
            <w:tcW w:w="3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24A3" w:rsidRPr="00655A7E" w:rsidRDefault="002D17E6" w:rsidP="00655A7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A7E">
              <w:rPr>
                <w:rFonts w:ascii="Times New Roman" w:hAnsi="Times New Roman" w:cs="Times New Roman"/>
                <w:sz w:val="24"/>
                <w:szCs w:val="24"/>
              </w:rPr>
              <w:t>Примечания</w:t>
            </w:r>
          </w:p>
        </w:tc>
      </w:tr>
      <w:tr w:rsidR="004D24A3" w:rsidRPr="00655A7E" w:rsidTr="009954A7"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24A3" w:rsidRPr="00655A7E" w:rsidRDefault="002D17E6" w:rsidP="00655A7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A7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9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24A3" w:rsidRPr="00655A7E" w:rsidRDefault="002D17E6" w:rsidP="00655A7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A7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24A3" w:rsidRPr="00655A7E" w:rsidRDefault="002D17E6" w:rsidP="00655A7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A7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24A3" w:rsidRPr="00655A7E" w:rsidRDefault="002D17E6" w:rsidP="00655A7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A7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24A3" w:rsidRPr="00655A7E" w:rsidRDefault="002D17E6" w:rsidP="00655A7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A7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24A3" w:rsidRPr="00655A7E" w:rsidRDefault="002D17E6" w:rsidP="00655A7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A7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4D24A3" w:rsidRPr="00655A7E" w:rsidTr="00D1703C">
        <w:tc>
          <w:tcPr>
            <w:tcW w:w="14992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24A3" w:rsidRPr="00655A7E" w:rsidRDefault="002D17E6" w:rsidP="00655A7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A7E">
              <w:rPr>
                <w:rFonts w:ascii="Times New Roman" w:hAnsi="Times New Roman" w:cs="Times New Roman"/>
                <w:sz w:val="24"/>
                <w:szCs w:val="24"/>
              </w:rPr>
              <w:t>Достижения в освоении основной образовательной программы</w:t>
            </w:r>
          </w:p>
          <w:p w:rsidR="004D24A3" w:rsidRPr="00655A7E" w:rsidRDefault="002D17E6" w:rsidP="00655A7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A7E">
              <w:rPr>
                <w:rFonts w:ascii="Times New Roman" w:hAnsi="Times New Roman" w:cs="Times New Roman"/>
                <w:sz w:val="24"/>
                <w:szCs w:val="24"/>
              </w:rPr>
              <w:t>(образовательная активность)</w:t>
            </w:r>
          </w:p>
        </w:tc>
      </w:tr>
      <w:tr w:rsidR="004D24A3" w:rsidRPr="00655A7E" w:rsidTr="00655A7E">
        <w:trPr>
          <w:trHeight w:val="1014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24A3" w:rsidRPr="00655A7E" w:rsidRDefault="002D17E6" w:rsidP="00655A7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A7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9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24A3" w:rsidRPr="00655A7E" w:rsidRDefault="002D17E6" w:rsidP="00655A7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5A7E"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 w:rsidRPr="00655A7E"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 w:rsidRPr="00655A7E"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4D24A3" w:rsidRPr="00655A7E" w:rsidRDefault="004D24A3" w:rsidP="00655A7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24A3" w:rsidRPr="00655A7E" w:rsidRDefault="002D17E6" w:rsidP="00655A7E">
            <w:pPr>
              <w:spacing w:after="0"/>
              <w:rPr>
                <w:rFonts w:ascii="Times New Roman" w:hAnsi="Times New Roman" w:cs="Times New Roman"/>
                <w:lang w:eastAsia="en-US"/>
              </w:rPr>
            </w:pPr>
            <w:r w:rsidRPr="00655A7E">
              <w:rPr>
                <w:rFonts w:ascii="Times New Roman" w:hAnsi="Times New Roman" w:cs="Times New Roman"/>
                <w:lang w:eastAsia="en-US"/>
              </w:rPr>
              <w:t>Сдача экзаменационной сессии за 1 семестр</w:t>
            </w:r>
          </w:p>
        </w:tc>
        <w:tc>
          <w:tcPr>
            <w:tcW w:w="26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24A3" w:rsidRPr="00655A7E" w:rsidRDefault="002D17E6" w:rsidP="00655A7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5A7E"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 w:rsidRPr="00655A7E"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 w:rsidRPr="00655A7E"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ПА-1</w:t>
            </w:r>
          </w:p>
        </w:tc>
        <w:tc>
          <w:tcPr>
            <w:tcW w:w="23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24A3" w:rsidRPr="00655A7E" w:rsidRDefault="002D17E6" w:rsidP="00655A7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55A7E">
              <w:rPr>
                <w:rFonts w:ascii="Times New Roman" w:hAnsi="Times New Roman" w:cs="Times New Roman"/>
                <w:b/>
                <w:sz w:val="24"/>
                <w:szCs w:val="24"/>
              </w:rPr>
              <w:t>СБу</w:t>
            </w:r>
            <w:proofErr w:type="spellEnd"/>
            <w:r w:rsidRPr="00655A7E"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="00FF526E" w:rsidRPr="00655A7E">
              <w:rPr>
                <w:rFonts w:ascii="Times New Roman" w:hAnsi="Times New Roman" w:cs="Times New Roman"/>
                <w:b/>
                <w:sz w:val="24"/>
                <w:szCs w:val="24"/>
              </w:rPr>
              <w:t>3,1</w:t>
            </w:r>
          </w:p>
        </w:tc>
        <w:tc>
          <w:tcPr>
            <w:tcW w:w="3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1703C" w:rsidRPr="00655A7E" w:rsidRDefault="002D17E6" w:rsidP="00655A7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55A7E">
              <w:rPr>
                <w:rFonts w:ascii="Times New Roman" w:hAnsi="Times New Roman" w:cs="Times New Roman"/>
                <w:b/>
                <w:sz w:val="24"/>
                <w:szCs w:val="24"/>
              </w:rPr>
              <w:t>СБу</w:t>
            </w:r>
            <w:proofErr w:type="spellEnd"/>
            <w:r w:rsidRPr="00655A7E"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w:r w:rsidR="00FF526E" w:rsidRPr="00655A7E">
              <w:rPr>
                <w:rFonts w:ascii="Times New Roman" w:hAnsi="Times New Roman" w:cs="Times New Roman"/>
                <w:sz w:val="24"/>
                <w:szCs w:val="24"/>
              </w:rPr>
              <w:t>3,1</w:t>
            </w:r>
          </w:p>
          <w:p w:rsidR="004D24A3" w:rsidRPr="00655A7E" w:rsidRDefault="004D24A3" w:rsidP="00655A7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703C" w:rsidRPr="00655A7E" w:rsidTr="009954A7">
        <w:trPr>
          <w:trHeight w:val="725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1703C" w:rsidRPr="00655A7E" w:rsidRDefault="00D1703C" w:rsidP="00655A7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A7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9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1703C" w:rsidRPr="00655A7E" w:rsidRDefault="00D1703C" w:rsidP="00655A7E">
            <w:pPr>
              <w:spacing w:after="0"/>
              <w:rPr>
                <w:rFonts w:ascii="Times New Roman" w:hAnsi="Times New Roman" w:cs="Times New Roman"/>
              </w:rPr>
            </w:pPr>
            <w:r w:rsidRPr="00655A7E">
              <w:rPr>
                <w:rFonts w:ascii="Times New Roman" w:hAnsi="Times New Roman" w:cs="Times New Roman"/>
              </w:rPr>
              <w:t>Уровень успеваемости за весь период обучения</w:t>
            </w:r>
          </w:p>
        </w:tc>
        <w:tc>
          <w:tcPr>
            <w:tcW w:w="32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1703C" w:rsidRPr="00655A7E" w:rsidRDefault="00D1703C" w:rsidP="00655A7E">
            <w:pPr>
              <w:spacing w:after="0"/>
              <w:rPr>
                <w:rFonts w:ascii="Times New Roman" w:hAnsi="Times New Roman" w:cs="Times New Roman"/>
              </w:rPr>
            </w:pPr>
            <w:r w:rsidRPr="00655A7E">
              <w:rPr>
                <w:rFonts w:ascii="Times New Roman" w:hAnsi="Times New Roman" w:cs="Times New Roman"/>
              </w:rPr>
              <w:t>Сдача экзаменационной сессии за 2 семестр</w:t>
            </w:r>
          </w:p>
        </w:tc>
        <w:tc>
          <w:tcPr>
            <w:tcW w:w="26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1703C" w:rsidRPr="00655A7E" w:rsidRDefault="00D1703C" w:rsidP="00655A7E">
            <w:pPr>
              <w:spacing w:after="0"/>
              <w:rPr>
                <w:rFonts w:ascii="Times New Roman" w:hAnsi="Times New Roman" w:cs="Times New Roman"/>
              </w:rPr>
            </w:pPr>
            <w:r w:rsidRPr="00655A7E">
              <w:rPr>
                <w:rFonts w:ascii="Times New Roman" w:hAnsi="Times New Roman" w:cs="Times New Roman"/>
              </w:rPr>
              <w:t>Ведомость промежуточной аттестации ПА-2</w:t>
            </w:r>
          </w:p>
        </w:tc>
        <w:tc>
          <w:tcPr>
            <w:tcW w:w="23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1703C" w:rsidRPr="00655A7E" w:rsidRDefault="00332469" w:rsidP="00655A7E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СБу</w:t>
            </w:r>
            <w:proofErr w:type="spellEnd"/>
            <w:r>
              <w:rPr>
                <w:rFonts w:ascii="Times New Roman" w:hAnsi="Times New Roman" w:cs="Times New Roman"/>
              </w:rPr>
              <w:t>=2,8</w:t>
            </w:r>
          </w:p>
        </w:tc>
        <w:tc>
          <w:tcPr>
            <w:tcW w:w="3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1703C" w:rsidRPr="00655A7E" w:rsidRDefault="00332469" w:rsidP="00655A7E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СБу</w:t>
            </w:r>
            <w:proofErr w:type="spellEnd"/>
            <w:r>
              <w:rPr>
                <w:rFonts w:ascii="Times New Roman" w:hAnsi="Times New Roman" w:cs="Times New Roman"/>
              </w:rPr>
              <w:t>=2,8</w:t>
            </w:r>
          </w:p>
        </w:tc>
      </w:tr>
      <w:tr w:rsidR="00332469" w:rsidRPr="00655A7E" w:rsidTr="00637968">
        <w:trPr>
          <w:trHeight w:val="725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32469" w:rsidRPr="00655A7E" w:rsidRDefault="00332469" w:rsidP="0033246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9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108" w:type="dxa"/>
            </w:tcMar>
          </w:tcPr>
          <w:p w:rsidR="00332469" w:rsidRDefault="00332469" w:rsidP="003324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успеваемости за весь период обучения</w:t>
            </w:r>
          </w:p>
        </w:tc>
        <w:tc>
          <w:tcPr>
            <w:tcW w:w="32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108" w:type="dxa"/>
            </w:tcMar>
          </w:tcPr>
          <w:p w:rsidR="00332469" w:rsidRDefault="00332469" w:rsidP="00332469">
            <w:pPr>
              <w:spacing w:after="0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Сдача экзаменационной сессии за 3 семестр</w:t>
            </w:r>
          </w:p>
        </w:tc>
        <w:tc>
          <w:tcPr>
            <w:tcW w:w="26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108" w:type="dxa"/>
            </w:tcMar>
          </w:tcPr>
          <w:p w:rsidR="00332469" w:rsidRDefault="00332469" w:rsidP="003324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промежуточной аттестации ПА-3</w:t>
            </w:r>
          </w:p>
        </w:tc>
        <w:tc>
          <w:tcPr>
            <w:tcW w:w="23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108" w:type="dxa"/>
            </w:tcMar>
          </w:tcPr>
          <w:p w:rsidR="00332469" w:rsidRPr="00332469" w:rsidRDefault="00332469" w:rsidP="00332469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СБу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=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3,1</w:t>
            </w:r>
          </w:p>
        </w:tc>
        <w:tc>
          <w:tcPr>
            <w:tcW w:w="3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108" w:type="dxa"/>
            </w:tcMar>
          </w:tcPr>
          <w:p w:rsidR="00332469" w:rsidRDefault="00332469" w:rsidP="00332469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=3,1</w:t>
            </w:r>
          </w:p>
        </w:tc>
      </w:tr>
      <w:tr w:rsidR="00332469" w:rsidRPr="00655A7E" w:rsidTr="009954A7"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32469" w:rsidRPr="00655A7E" w:rsidRDefault="00332469" w:rsidP="0033246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8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32469" w:rsidRPr="00655A7E" w:rsidRDefault="00332469" w:rsidP="0033246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A7E">
              <w:rPr>
                <w:rFonts w:ascii="Times New Roman" w:hAnsi="Times New Roman" w:cs="Times New Roman"/>
                <w:sz w:val="24"/>
                <w:szCs w:val="24"/>
              </w:rPr>
              <w:t>Индекс ИОД по освоению основной образовательной программы</w:t>
            </w:r>
          </w:p>
        </w:tc>
        <w:tc>
          <w:tcPr>
            <w:tcW w:w="23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32469" w:rsidRPr="00655A7E" w:rsidRDefault="00332469" w:rsidP="0033246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32469" w:rsidRPr="00655A7E" w:rsidRDefault="00332469" w:rsidP="0033246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2469" w:rsidRPr="00655A7E" w:rsidTr="00D1703C">
        <w:tc>
          <w:tcPr>
            <w:tcW w:w="14992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32469" w:rsidRPr="00655A7E" w:rsidRDefault="00332469" w:rsidP="0033246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A7E">
              <w:rPr>
                <w:rFonts w:ascii="Times New Roman" w:hAnsi="Times New Roman" w:cs="Times New Roman"/>
                <w:sz w:val="24"/>
                <w:szCs w:val="24"/>
              </w:rPr>
              <w:t>Достижения в исследовательской и творческой деятельности</w:t>
            </w:r>
          </w:p>
          <w:p w:rsidR="00332469" w:rsidRPr="00655A7E" w:rsidRDefault="00332469" w:rsidP="0033246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A7E">
              <w:rPr>
                <w:rFonts w:ascii="Times New Roman" w:hAnsi="Times New Roman" w:cs="Times New Roman"/>
                <w:sz w:val="24"/>
                <w:szCs w:val="24"/>
              </w:rPr>
              <w:t>(творческая активность)</w:t>
            </w:r>
          </w:p>
        </w:tc>
      </w:tr>
      <w:tr w:rsidR="00332469" w:rsidRPr="00655A7E" w:rsidTr="00655A7E">
        <w:trPr>
          <w:trHeight w:val="1422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32469" w:rsidRPr="00655A7E" w:rsidRDefault="00332469" w:rsidP="0033246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32469" w:rsidRPr="00655A7E" w:rsidRDefault="00332469" w:rsidP="00332469">
            <w:pPr>
              <w:tabs>
                <w:tab w:val="left" w:pos="6480"/>
              </w:tabs>
              <w:spacing w:after="0"/>
              <w:ind w:right="-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A7E">
              <w:rPr>
                <w:rFonts w:ascii="Times New Roman" w:hAnsi="Times New Roman" w:cs="Times New Roman"/>
                <w:sz w:val="24"/>
                <w:szCs w:val="24"/>
              </w:rPr>
              <w:t>Курсовая работа по предмету Теория Государства и права</w:t>
            </w:r>
          </w:p>
        </w:tc>
        <w:tc>
          <w:tcPr>
            <w:tcW w:w="323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32469" w:rsidRPr="00655A7E" w:rsidRDefault="00332469" w:rsidP="0033246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32469" w:rsidRPr="00655A7E" w:rsidRDefault="00332469" w:rsidP="0033246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332469" w:rsidRPr="00655A7E" w:rsidRDefault="00332469" w:rsidP="0033246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332469" w:rsidRPr="00655A7E" w:rsidRDefault="00560F36" w:rsidP="0033246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" w:history="1">
              <w:r w:rsidR="00332469" w:rsidRPr="00655A7E">
                <w:rPr>
                  <w:rStyle w:val="ac"/>
                  <w:rFonts w:ascii="Times New Roman" w:hAnsi="Times New Roman" w:cs="Times New Roman"/>
                  <w:sz w:val="24"/>
                  <w:szCs w:val="24"/>
                </w:rPr>
                <w:t>Курсовая работа 1 курс Кузьменков.pdf</w:t>
              </w:r>
            </w:hyperlink>
          </w:p>
        </w:tc>
      </w:tr>
      <w:tr w:rsidR="00560F36" w:rsidRPr="00655A7E" w:rsidTr="00655A7E">
        <w:trPr>
          <w:trHeight w:val="1422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60F36" w:rsidRDefault="00560F36" w:rsidP="0033246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60F36" w:rsidRPr="00655A7E" w:rsidRDefault="00560F36" w:rsidP="00332469">
            <w:pPr>
              <w:tabs>
                <w:tab w:val="left" w:pos="6480"/>
              </w:tabs>
              <w:spacing w:after="0"/>
              <w:ind w:right="-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Курсовая работа по предмету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Уголовное право</w:t>
            </w:r>
          </w:p>
        </w:tc>
        <w:tc>
          <w:tcPr>
            <w:tcW w:w="323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60F36" w:rsidRPr="00655A7E" w:rsidRDefault="00560F36" w:rsidP="0033246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60F36" w:rsidRPr="00655A7E" w:rsidRDefault="00560F36" w:rsidP="0033246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560F36" w:rsidRPr="00655A7E" w:rsidRDefault="00560F36" w:rsidP="0033246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560F36" w:rsidRDefault="00560F36" w:rsidP="00332469">
            <w:pPr>
              <w:spacing w:after="0"/>
              <w:jc w:val="both"/>
            </w:pPr>
            <w:hyperlink r:id="rId6" w:history="1">
              <w:r w:rsidRPr="00560F36">
                <w:rPr>
                  <w:rStyle w:val="ac"/>
                </w:rPr>
                <w:t>Курсовая работа 2 курс Кузьменков УП.pdf</w:t>
              </w:r>
            </w:hyperlink>
          </w:p>
        </w:tc>
      </w:tr>
      <w:tr w:rsidR="00560F36" w:rsidRPr="00655A7E" w:rsidTr="00655A7E">
        <w:trPr>
          <w:trHeight w:val="1422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60F36" w:rsidRDefault="00560F36" w:rsidP="0033246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60F36" w:rsidRPr="00655A7E" w:rsidRDefault="00560F36" w:rsidP="00332469">
            <w:pPr>
              <w:tabs>
                <w:tab w:val="left" w:pos="6480"/>
              </w:tabs>
              <w:spacing w:after="0"/>
              <w:ind w:right="-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Курсовая работа по предмету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Административное право</w:t>
            </w:r>
          </w:p>
        </w:tc>
        <w:tc>
          <w:tcPr>
            <w:tcW w:w="323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60F36" w:rsidRPr="00655A7E" w:rsidRDefault="00560F36" w:rsidP="0033246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60F36" w:rsidRPr="00655A7E" w:rsidRDefault="00560F36" w:rsidP="0033246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560F36" w:rsidRPr="00655A7E" w:rsidRDefault="00560F36" w:rsidP="0033246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560F36" w:rsidRDefault="00560F36" w:rsidP="00332469">
            <w:pPr>
              <w:spacing w:after="0"/>
              <w:jc w:val="both"/>
            </w:pPr>
            <w:hyperlink r:id="rId7" w:history="1">
              <w:r w:rsidRPr="00560F36">
                <w:rPr>
                  <w:rStyle w:val="ac"/>
                </w:rPr>
                <w:t>Курсовая работа 2 курс Кузьменков АП.pdf</w:t>
              </w:r>
            </w:hyperlink>
            <w:bookmarkStart w:id="0" w:name="_GoBack"/>
            <w:bookmarkEnd w:id="0"/>
          </w:p>
        </w:tc>
      </w:tr>
      <w:tr w:rsidR="00332469" w:rsidRPr="00655A7E" w:rsidTr="009954A7">
        <w:trPr>
          <w:trHeight w:val="342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32469" w:rsidRPr="00655A7E" w:rsidRDefault="00332469" w:rsidP="0033246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8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32469" w:rsidRPr="00655A7E" w:rsidRDefault="00332469" w:rsidP="0033246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A7E">
              <w:rPr>
                <w:rFonts w:ascii="Times New Roman" w:hAnsi="Times New Roman" w:cs="Times New Roman"/>
                <w:sz w:val="24"/>
                <w:szCs w:val="24"/>
              </w:rPr>
              <w:t>Индекс ИОД за творческую и исследовательскую активность</w:t>
            </w:r>
          </w:p>
        </w:tc>
        <w:tc>
          <w:tcPr>
            <w:tcW w:w="23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32469" w:rsidRPr="00655A7E" w:rsidRDefault="00332469" w:rsidP="0033246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32469" w:rsidRPr="00655A7E" w:rsidRDefault="00332469" w:rsidP="00332469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32469" w:rsidRPr="00655A7E" w:rsidTr="00D1703C">
        <w:tc>
          <w:tcPr>
            <w:tcW w:w="14992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32469" w:rsidRPr="00655A7E" w:rsidRDefault="00332469" w:rsidP="0033246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A7E">
              <w:rPr>
                <w:rFonts w:ascii="Times New Roman" w:hAnsi="Times New Roman" w:cs="Times New Roman"/>
                <w:sz w:val="24"/>
                <w:szCs w:val="24"/>
              </w:rPr>
              <w:t>Достижения в общественной жизни</w:t>
            </w:r>
          </w:p>
          <w:p w:rsidR="00332469" w:rsidRPr="00655A7E" w:rsidRDefault="00332469" w:rsidP="0033246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A7E">
              <w:rPr>
                <w:rFonts w:ascii="Times New Roman" w:hAnsi="Times New Roman" w:cs="Times New Roman"/>
                <w:sz w:val="24"/>
                <w:szCs w:val="24"/>
              </w:rPr>
              <w:t>(социальная активность)</w:t>
            </w:r>
          </w:p>
        </w:tc>
      </w:tr>
      <w:tr w:rsidR="00332469" w:rsidRPr="00655A7E" w:rsidTr="009954A7"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32469" w:rsidRPr="00655A7E" w:rsidRDefault="00332469" w:rsidP="0033246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9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32469" w:rsidRPr="00655A7E" w:rsidRDefault="00332469" w:rsidP="0033246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A7E">
              <w:rPr>
                <w:rFonts w:ascii="Times New Roman" w:hAnsi="Times New Roman" w:cs="Times New Roman"/>
                <w:sz w:val="24"/>
                <w:szCs w:val="24"/>
              </w:rPr>
              <w:t>Принимал участие в турнире генерал-майора в отставке Н.П. Качаева кросс 2 км (юноши). Личное первенство.</w:t>
            </w:r>
          </w:p>
        </w:tc>
        <w:tc>
          <w:tcPr>
            <w:tcW w:w="32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32469" w:rsidRPr="00655A7E" w:rsidRDefault="00332469" w:rsidP="0033246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A7E">
              <w:rPr>
                <w:rFonts w:ascii="Times New Roman" w:hAnsi="Times New Roman" w:cs="Times New Roman"/>
                <w:sz w:val="24"/>
                <w:szCs w:val="24"/>
              </w:rPr>
              <w:t>Успешное участие в личном первенстве кросс 2 км (1 место)</w:t>
            </w:r>
          </w:p>
        </w:tc>
        <w:tc>
          <w:tcPr>
            <w:tcW w:w="26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32469" w:rsidRPr="00655A7E" w:rsidRDefault="00332469" w:rsidP="0033246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32469" w:rsidRPr="00655A7E" w:rsidRDefault="00332469" w:rsidP="0033246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A7E">
              <w:rPr>
                <w:rFonts w:ascii="Times New Roman" w:hAnsi="Times New Roman" w:cs="Times New Roman"/>
                <w:sz w:val="24"/>
                <w:szCs w:val="24"/>
              </w:rPr>
              <w:t>3 балла</w:t>
            </w:r>
          </w:p>
        </w:tc>
        <w:tc>
          <w:tcPr>
            <w:tcW w:w="3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32469" w:rsidRPr="00655A7E" w:rsidRDefault="00332469" w:rsidP="0033246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2469" w:rsidRPr="00655A7E" w:rsidTr="009954A7"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32469" w:rsidRPr="00655A7E" w:rsidRDefault="00332469" w:rsidP="0033246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9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32469" w:rsidRPr="00655A7E" w:rsidRDefault="00332469" w:rsidP="0033246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A7E">
              <w:rPr>
                <w:rFonts w:ascii="Times New Roman" w:hAnsi="Times New Roman" w:cs="Times New Roman"/>
                <w:sz w:val="24"/>
                <w:szCs w:val="24"/>
              </w:rPr>
              <w:t>Принимал участие в турнире по марш-броску. Входил в команду курса.</w:t>
            </w:r>
          </w:p>
        </w:tc>
        <w:tc>
          <w:tcPr>
            <w:tcW w:w="32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32469" w:rsidRPr="00655A7E" w:rsidRDefault="00332469" w:rsidP="0033246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A7E">
              <w:rPr>
                <w:rFonts w:ascii="Times New Roman" w:hAnsi="Times New Roman" w:cs="Times New Roman"/>
                <w:sz w:val="24"/>
                <w:szCs w:val="24"/>
              </w:rPr>
              <w:t>Участие в турнире по марш- броску ( октябрь 2017)</w:t>
            </w:r>
          </w:p>
        </w:tc>
        <w:tc>
          <w:tcPr>
            <w:tcW w:w="26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32469" w:rsidRPr="00655A7E" w:rsidRDefault="00332469" w:rsidP="0033246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32469" w:rsidRPr="00655A7E" w:rsidRDefault="00332469" w:rsidP="0033246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A7E">
              <w:rPr>
                <w:rFonts w:ascii="Times New Roman" w:hAnsi="Times New Roman" w:cs="Times New Roman"/>
                <w:sz w:val="24"/>
                <w:szCs w:val="24"/>
              </w:rPr>
              <w:t>0,5 балла</w:t>
            </w:r>
          </w:p>
        </w:tc>
        <w:tc>
          <w:tcPr>
            <w:tcW w:w="3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32469" w:rsidRPr="00655A7E" w:rsidRDefault="00332469" w:rsidP="0033246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2469" w:rsidRPr="00655A7E" w:rsidTr="009954A7"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32469" w:rsidRPr="00655A7E" w:rsidRDefault="00332469" w:rsidP="0033246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9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32469" w:rsidRPr="00655A7E" w:rsidRDefault="00332469" w:rsidP="0033246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A7E">
              <w:rPr>
                <w:rFonts w:ascii="Times New Roman" w:hAnsi="Times New Roman" w:cs="Times New Roman"/>
                <w:sz w:val="24"/>
                <w:szCs w:val="24"/>
              </w:rPr>
              <w:t xml:space="preserve">Концерт в честь Дня Матери </w:t>
            </w:r>
            <w:r w:rsidRPr="00655A7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24.11.2017</w:t>
            </w:r>
          </w:p>
        </w:tc>
        <w:tc>
          <w:tcPr>
            <w:tcW w:w="32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32469" w:rsidRPr="00655A7E" w:rsidRDefault="00332469" w:rsidP="0033246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A7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Исполнение песни взводом</w:t>
            </w:r>
          </w:p>
        </w:tc>
        <w:tc>
          <w:tcPr>
            <w:tcW w:w="26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32469" w:rsidRPr="00655A7E" w:rsidRDefault="00332469" w:rsidP="0033246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32469" w:rsidRPr="00655A7E" w:rsidRDefault="00332469" w:rsidP="0033246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A7E">
              <w:rPr>
                <w:rFonts w:ascii="Times New Roman" w:hAnsi="Times New Roman" w:cs="Times New Roman"/>
                <w:sz w:val="24"/>
                <w:szCs w:val="24"/>
              </w:rPr>
              <w:t>0,5 балла</w:t>
            </w:r>
          </w:p>
        </w:tc>
        <w:tc>
          <w:tcPr>
            <w:tcW w:w="3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32469" w:rsidRPr="00655A7E" w:rsidRDefault="00332469" w:rsidP="0033246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2469" w:rsidRPr="00655A7E" w:rsidTr="009954A7"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32469" w:rsidRPr="00655A7E" w:rsidRDefault="00332469" w:rsidP="0033246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229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32469" w:rsidRPr="00655A7E" w:rsidRDefault="00332469" w:rsidP="0033246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A7E">
              <w:rPr>
                <w:rFonts w:ascii="Times New Roman" w:hAnsi="Times New Roman" w:cs="Times New Roman"/>
                <w:sz w:val="24"/>
                <w:szCs w:val="24"/>
              </w:rPr>
              <w:t>Лыжные гонки 17.12.2017</w:t>
            </w:r>
          </w:p>
        </w:tc>
        <w:tc>
          <w:tcPr>
            <w:tcW w:w="32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32469" w:rsidRPr="00655A7E" w:rsidRDefault="00332469" w:rsidP="0033246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A7E">
              <w:rPr>
                <w:rFonts w:ascii="Times New Roman" w:hAnsi="Times New Roman" w:cs="Times New Roman"/>
                <w:sz w:val="24"/>
                <w:szCs w:val="24"/>
              </w:rPr>
              <w:t>Участие в лыжных гонках</w:t>
            </w:r>
          </w:p>
        </w:tc>
        <w:tc>
          <w:tcPr>
            <w:tcW w:w="26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32469" w:rsidRPr="00655A7E" w:rsidRDefault="00332469" w:rsidP="0033246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32469" w:rsidRPr="00655A7E" w:rsidRDefault="00332469" w:rsidP="0033246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A7E">
              <w:rPr>
                <w:rFonts w:ascii="Times New Roman" w:hAnsi="Times New Roman" w:cs="Times New Roman"/>
                <w:sz w:val="24"/>
                <w:szCs w:val="24"/>
              </w:rPr>
              <w:t>0,5 балла</w:t>
            </w:r>
          </w:p>
        </w:tc>
        <w:tc>
          <w:tcPr>
            <w:tcW w:w="3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32469" w:rsidRPr="00655A7E" w:rsidRDefault="00332469" w:rsidP="0033246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2469" w:rsidRPr="00655A7E" w:rsidTr="009954A7"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32469" w:rsidRPr="00655A7E" w:rsidRDefault="00332469" w:rsidP="0033246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29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32469" w:rsidRPr="00655A7E" w:rsidRDefault="00332469" w:rsidP="0033246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A7E">
              <w:rPr>
                <w:rFonts w:ascii="Times New Roman" w:hAnsi="Times New Roman" w:cs="Times New Roman"/>
                <w:sz w:val="24"/>
                <w:szCs w:val="24"/>
              </w:rPr>
              <w:t>Спартакиада по лыжным гонкам 04.03.2018</w:t>
            </w:r>
          </w:p>
        </w:tc>
        <w:tc>
          <w:tcPr>
            <w:tcW w:w="32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32469" w:rsidRPr="00655A7E" w:rsidRDefault="00332469" w:rsidP="0033246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A7E">
              <w:rPr>
                <w:rFonts w:ascii="Times New Roman" w:hAnsi="Times New Roman" w:cs="Times New Roman"/>
                <w:sz w:val="24"/>
                <w:szCs w:val="24"/>
              </w:rPr>
              <w:t>Активное участие в спартакиаде ( 1 место)</w:t>
            </w:r>
          </w:p>
        </w:tc>
        <w:tc>
          <w:tcPr>
            <w:tcW w:w="26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32469" w:rsidRPr="00655A7E" w:rsidRDefault="00332469" w:rsidP="0033246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32469" w:rsidRPr="00655A7E" w:rsidRDefault="00332469" w:rsidP="0033246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A7E">
              <w:rPr>
                <w:rFonts w:ascii="Times New Roman" w:hAnsi="Times New Roman" w:cs="Times New Roman"/>
                <w:sz w:val="24"/>
                <w:szCs w:val="24"/>
              </w:rPr>
              <w:t>3 балла</w:t>
            </w:r>
          </w:p>
        </w:tc>
        <w:tc>
          <w:tcPr>
            <w:tcW w:w="3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32469" w:rsidRPr="00655A7E" w:rsidRDefault="00332469" w:rsidP="0033246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2469" w:rsidRPr="00655A7E" w:rsidTr="009954A7"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32469" w:rsidRPr="00655A7E" w:rsidRDefault="00332469" w:rsidP="0033246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29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32469" w:rsidRPr="00655A7E" w:rsidRDefault="00332469" w:rsidP="0033246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A7E">
              <w:rPr>
                <w:rFonts w:ascii="Times New Roman" w:hAnsi="Times New Roman" w:cs="Times New Roman"/>
                <w:sz w:val="24"/>
                <w:szCs w:val="24"/>
              </w:rPr>
              <w:t>Финал соревнований по легкоатлетическому кроссу 15.07.2018</w:t>
            </w:r>
          </w:p>
        </w:tc>
        <w:tc>
          <w:tcPr>
            <w:tcW w:w="32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32469" w:rsidRPr="00655A7E" w:rsidRDefault="00332469" w:rsidP="0033246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A7E">
              <w:rPr>
                <w:rFonts w:ascii="Times New Roman" w:hAnsi="Times New Roman" w:cs="Times New Roman"/>
                <w:sz w:val="24"/>
                <w:szCs w:val="24"/>
              </w:rPr>
              <w:t>Активное участие в соревнованиях (1 место)</w:t>
            </w:r>
          </w:p>
        </w:tc>
        <w:tc>
          <w:tcPr>
            <w:tcW w:w="26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32469" w:rsidRPr="00655A7E" w:rsidRDefault="00332469" w:rsidP="0033246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32469" w:rsidRPr="00655A7E" w:rsidRDefault="00332469" w:rsidP="0033246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A7E">
              <w:rPr>
                <w:rFonts w:ascii="Times New Roman" w:hAnsi="Times New Roman" w:cs="Times New Roman"/>
                <w:sz w:val="24"/>
                <w:szCs w:val="24"/>
              </w:rPr>
              <w:t>3 балла</w:t>
            </w:r>
          </w:p>
        </w:tc>
        <w:tc>
          <w:tcPr>
            <w:tcW w:w="3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32469" w:rsidRPr="00655A7E" w:rsidRDefault="00332469" w:rsidP="0033246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002C" w:rsidRPr="00655A7E" w:rsidTr="009954A7"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7002C" w:rsidRDefault="0097002C" w:rsidP="0097002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29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7002C" w:rsidRPr="00A727A4" w:rsidRDefault="0097002C" w:rsidP="0097002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27A4">
              <w:rPr>
                <w:rFonts w:ascii="Times New Roman" w:hAnsi="Times New Roman" w:cs="Times New Roman"/>
                <w:sz w:val="24"/>
                <w:szCs w:val="24"/>
              </w:rPr>
              <w:t xml:space="preserve">Подтягивания </w:t>
            </w:r>
          </w:p>
          <w:p w:rsidR="0097002C" w:rsidRPr="0020126E" w:rsidRDefault="0097002C" w:rsidP="0097002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27A4">
              <w:rPr>
                <w:rFonts w:ascii="Times New Roman" w:hAnsi="Times New Roman" w:cs="Times New Roman"/>
                <w:sz w:val="24"/>
                <w:szCs w:val="24"/>
              </w:rPr>
              <w:t>15.10.18.</w:t>
            </w:r>
          </w:p>
        </w:tc>
        <w:tc>
          <w:tcPr>
            <w:tcW w:w="32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7002C" w:rsidRPr="0020126E" w:rsidRDefault="0097002C" w:rsidP="0097002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соревнованиях по подтягиванию среди курсов, общекомандное 2 место</w:t>
            </w:r>
          </w:p>
        </w:tc>
        <w:tc>
          <w:tcPr>
            <w:tcW w:w="26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7002C" w:rsidRPr="0020126E" w:rsidRDefault="0097002C" w:rsidP="0097002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7002C" w:rsidRPr="0020126E" w:rsidRDefault="0097002C" w:rsidP="0097002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балла</w:t>
            </w:r>
          </w:p>
        </w:tc>
        <w:tc>
          <w:tcPr>
            <w:tcW w:w="3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7002C" w:rsidRPr="00655A7E" w:rsidRDefault="0097002C" w:rsidP="0097002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002C" w:rsidRPr="00655A7E" w:rsidTr="009954A7">
        <w:trPr>
          <w:trHeight w:val="510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7002C" w:rsidRPr="00655A7E" w:rsidRDefault="0097002C" w:rsidP="0097002C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88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7002C" w:rsidRPr="00655A7E" w:rsidRDefault="0097002C" w:rsidP="0097002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A7E">
              <w:rPr>
                <w:rFonts w:ascii="Times New Roman" w:hAnsi="Times New Roman" w:cs="Times New Roman"/>
                <w:sz w:val="24"/>
                <w:szCs w:val="24"/>
              </w:rPr>
              <w:t xml:space="preserve">Индекс ИОД за социальную активность </w:t>
            </w:r>
          </w:p>
        </w:tc>
        <w:tc>
          <w:tcPr>
            <w:tcW w:w="23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7002C" w:rsidRPr="00655A7E" w:rsidRDefault="0097002C" w:rsidP="0097002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7002C" w:rsidRPr="00655A7E" w:rsidRDefault="0097002C" w:rsidP="0097002C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7002C" w:rsidRPr="00655A7E" w:rsidTr="009954A7"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7002C" w:rsidRPr="00655A7E" w:rsidRDefault="0097002C" w:rsidP="0097002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8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7002C" w:rsidRPr="00655A7E" w:rsidRDefault="0097002C" w:rsidP="0097002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A7E">
              <w:rPr>
                <w:rFonts w:ascii="Times New Roman" w:hAnsi="Times New Roman" w:cs="Times New Roman"/>
                <w:sz w:val="24"/>
                <w:szCs w:val="24"/>
              </w:rPr>
              <w:t>Итого суммарный  индекс ИОД за весь период обучения</w:t>
            </w:r>
          </w:p>
        </w:tc>
        <w:tc>
          <w:tcPr>
            <w:tcW w:w="23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7002C" w:rsidRPr="00655A7E" w:rsidRDefault="0097002C" w:rsidP="0097002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7002C" w:rsidRPr="00655A7E" w:rsidRDefault="0097002C" w:rsidP="0097002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D24A3" w:rsidRDefault="004D24A3">
      <w:pPr>
        <w:rPr>
          <w:rFonts w:ascii="Times New Roman" w:hAnsi="Times New Roman" w:cs="Times New Roman"/>
        </w:rPr>
        <w:sectPr w:rsidR="004D24A3">
          <w:pgSz w:w="16838" w:h="11906" w:orient="landscape"/>
          <w:pgMar w:top="1701" w:right="1134" w:bottom="851" w:left="1134" w:header="0" w:footer="0" w:gutter="0"/>
          <w:cols w:space="720"/>
          <w:formProt w:val="0"/>
          <w:docGrid w:linePitch="360" w:charSpace="-2049"/>
        </w:sectPr>
      </w:pPr>
    </w:p>
    <w:p w:rsidR="004D24A3" w:rsidRDefault="00CD6A2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66A6086">
            <wp:extent cx="4456430" cy="59378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6430" cy="5937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24A3" w:rsidRDefault="004D24A3">
      <w:pPr>
        <w:rPr>
          <w:rFonts w:ascii="Times New Roman" w:hAnsi="Times New Roman" w:cs="Times New Roman"/>
        </w:rPr>
      </w:pPr>
    </w:p>
    <w:p w:rsidR="004D24A3" w:rsidRDefault="00CD6A2D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40AB89C">
            <wp:extent cx="4456430" cy="59378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6430" cy="5937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24A3" w:rsidRDefault="004D24A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D24A3" w:rsidRDefault="004D24A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D24A3" w:rsidRDefault="004D24A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D24A3" w:rsidRDefault="004D24A3">
      <w:pPr>
        <w:jc w:val="right"/>
      </w:pPr>
    </w:p>
    <w:sectPr w:rsidR="004D24A3">
      <w:pgSz w:w="11906" w:h="16838"/>
      <w:pgMar w:top="1134" w:right="850" w:bottom="1134" w:left="1701" w:header="0" w:footer="0" w:gutter="0"/>
      <w:cols w:space="720"/>
      <w:formProt w:val="0"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 Regular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4D24A3"/>
    <w:rsid w:val="002D17E6"/>
    <w:rsid w:val="00332469"/>
    <w:rsid w:val="00403DC5"/>
    <w:rsid w:val="004D24A3"/>
    <w:rsid w:val="00560F36"/>
    <w:rsid w:val="00655A7E"/>
    <w:rsid w:val="007A44AF"/>
    <w:rsid w:val="0097002C"/>
    <w:rsid w:val="009954A7"/>
    <w:rsid w:val="00BB67D1"/>
    <w:rsid w:val="00CD6A2D"/>
    <w:rsid w:val="00D1703C"/>
    <w:rsid w:val="00DE36DB"/>
    <w:rsid w:val="00E9407C"/>
    <w:rsid w:val="00FF5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F9FF2C"/>
  <w15:docId w15:val="{11A61300-7F09-47D8-A6E4-AAF3E5E24B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05940"/>
    <w:pPr>
      <w:spacing w:after="20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qFormat/>
    <w:rsid w:val="00A571AE"/>
    <w:rPr>
      <w:rFonts w:ascii="Tahoma" w:hAnsi="Tahoma" w:cs="Tahoma"/>
      <w:sz w:val="16"/>
      <w:szCs w:val="16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paragraph" w:styleId="a4">
    <w:name w:val="Title"/>
    <w:basedOn w:val="a"/>
    <w:next w:val="a5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styleId="a5">
    <w:name w:val="Body Text"/>
    <w:basedOn w:val="a"/>
    <w:pPr>
      <w:spacing w:after="140" w:line="288" w:lineRule="auto"/>
    </w:pPr>
  </w:style>
  <w:style w:type="paragraph" w:styleId="a6">
    <w:name w:val="List"/>
    <w:basedOn w:val="a5"/>
    <w:rPr>
      <w:rFonts w:cs="FreeSans"/>
    </w:rPr>
  </w:style>
  <w:style w:type="paragraph" w:styleId="a7">
    <w:name w:val="caption"/>
    <w:basedOn w:val="a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a8">
    <w:name w:val="index heading"/>
    <w:basedOn w:val="a"/>
    <w:qFormat/>
    <w:pPr>
      <w:suppressLineNumbers/>
    </w:pPr>
    <w:rPr>
      <w:rFonts w:cs="FreeSans"/>
    </w:rPr>
  </w:style>
  <w:style w:type="paragraph" w:styleId="a9">
    <w:name w:val="Normal (Web)"/>
    <w:basedOn w:val="a"/>
    <w:uiPriority w:val="99"/>
    <w:semiHidden/>
    <w:unhideWhenUsed/>
    <w:qFormat/>
    <w:rsid w:val="00A571AE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List Paragraph"/>
    <w:basedOn w:val="a"/>
    <w:uiPriority w:val="34"/>
    <w:qFormat/>
    <w:rsid w:val="00A571AE"/>
    <w:pPr>
      <w:ind w:left="720"/>
      <w:contextualSpacing/>
    </w:pPr>
    <w:rPr>
      <w:rFonts w:eastAsiaTheme="minorHAnsi"/>
      <w:lang w:eastAsia="en-US"/>
    </w:rPr>
  </w:style>
  <w:style w:type="paragraph" w:customStyle="1" w:styleId="Default">
    <w:name w:val="Default"/>
    <w:qFormat/>
    <w:rsid w:val="00A571AE"/>
    <w:pPr>
      <w:spacing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ab">
    <w:name w:val="Balloon Text"/>
    <w:basedOn w:val="a"/>
    <w:uiPriority w:val="99"/>
    <w:semiHidden/>
    <w:unhideWhenUsed/>
    <w:qFormat/>
    <w:rsid w:val="00A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ac">
    <w:name w:val="Hyperlink"/>
    <w:basedOn w:val="a0"/>
    <w:uiPriority w:val="99"/>
    <w:unhideWhenUsed/>
    <w:rsid w:val="00FF526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&#1050;&#1091;&#1088;&#1089;&#1086;&#1074;&#1072;&#1103;%20&#1088;&#1072;&#1073;&#1086;&#1090;&#1072;%202%20&#1082;&#1091;&#1088;&#1089;%20&#1050;&#1091;&#1079;&#1100;&#1084;&#1077;&#1085;&#1082;&#1086;&#1074;%20&#1040;&#1055;.pdf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&#1050;&#1091;&#1088;&#1089;&#1086;&#1074;&#1072;&#1103;%20&#1088;&#1072;&#1073;&#1086;&#1090;&#1072;%202%20&#1082;&#1091;&#1088;&#1089;%20&#1050;&#1091;&#1079;&#1100;&#1084;&#1077;&#1085;&#1082;&#1086;&#1074;%20&#1059;&#1055;.pdf" TargetMode="External"/><Relationship Id="rId11" Type="http://schemas.openxmlformats.org/officeDocument/2006/relationships/theme" Target="theme/theme1.xml"/><Relationship Id="rId5" Type="http://schemas.openxmlformats.org/officeDocument/2006/relationships/hyperlink" Target="&#1050;&#1091;&#1088;&#1089;&#1086;&#1074;&#1072;&#1103;%20&#1088;&#1072;&#1073;&#1086;&#1090;&#1072;%201%20&#1082;&#1091;&#1088;&#1089;%20&#1050;&#1091;&#1079;&#1100;&#1084;&#1077;&#1085;&#1082;&#1086;&#1074;.pdf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9A8F61-0719-4DC1-95B0-7899B14740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355</TotalTime>
  <Pages>5</Pages>
  <Words>369</Words>
  <Characters>2108</Characters>
  <Application>Microsoft Office Word</Application>
  <DocSecurity>0</DocSecurity>
  <Lines>17</Lines>
  <Paragraphs>4</Paragraphs>
  <ScaleCrop>false</ScaleCrop>
  <Company>Grizli777</Company>
  <LinksUpToDate>false</LinksUpToDate>
  <CharactersWithSpaces>2473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Любовь</dc:creator>
  <dc:description/>
  <cp:lastModifiedBy>Windows User</cp:lastModifiedBy>
  <cp:revision>52</cp:revision>
  <dcterms:created xsi:type="dcterms:W3CDTF">2016-06-17T16:23:00Z</dcterms:created>
  <dcterms:modified xsi:type="dcterms:W3CDTF">2019-09-25T18:09:00Z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Grizli777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